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ECD" w14:textId="77777777" w:rsidR="00176A34" w:rsidRPr="00176A34" w:rsidRDefault="00176A34" w:rsidP="0017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A34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cs-CZ"/>
        </w:rPr>
        <w:t>PŘÍLOHA Č. 1 - FORMULÁŘ PRO REKLAMACI</w:t>
      </w:r>
    </w:p>
    <w:p w14:paraId="1B8388BE" w14:textId="77777777" w:rsidR="00176A34" w:rsidRDefault="00176A34" w:rsidP="00176A34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</w:p>
    <w:p w14:paraId="7E269C33" w14:textId="5907CE55" w:rsidR="00176A34" w:rsidRPr="00176A34" w:rsidRDefault="00176A34" w:rsidP="00176A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A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Adresát: </w:t>
      </w:r>
      <w:r w:rsidRPr="00176A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ab/>
      </w:r>
      <w:r w:rsidRPr="00176A3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Šenkýřka s.r.o., Mělnická 293, Přívory, 277 16 Všetaty, </w:t>
      </w:r>
    </w:p>
    <w:p w14:paraId="2A4348F0" w14:textId="77777777" w:rsidR="00176A34" w:rsidRPr="00176A34" w:rsidRDefault="00176A34" w:rsidP="00176A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A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Uplatnění reklamace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6375"/>
      </w:tblGrid>
      <w:tr w:rsidR="00176A34" w:rsidRPr="00176A34" w14:paraId="25F6BC35" w14:textId="77777777" w:rsidTr="00176A34">
        <w:trPr>
          <w:trHeight w:val="59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F521" w14:textId="77777777" w:rsidR="00176A34" w:rsidRPr="00176A34" w:rsidRDefault="00176A34" w:rsidP="00176A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A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 uzavření Smlouvy: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D9F0" w14:textId="77777777" w:rsidR="00176A34" w:rsidRPr="00176A34" w:rsidRDefault="00176A34" w:rsidP="001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6A34" w:rsidRPr="00176A34" w14:paraId="41B5ADC2" w14:textId="77777777" w:rsidTr="00176A34">
        <w:trPr>
          <w:trHeight w:val="59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05F0" w14:textId="77777777" w:rsidR="00176A34" w:rsidRPr="00176A34" w:rsidRDefault="00176A34" w:rsidP="00176A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A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8302" w14:textId="77777777" w:rsidR="00176A34" w:rsidRPr="00176A34" w:rsidRDefault="00176A34" w:rsidP="001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6A34" w:rsidRPr="00176A34" w14:paraId="6D701CCC" w14:textId="77777777" w:rsidTr="00176A34">
        <w:trPr>
          <w:trHeight w:val="59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B0A2" w14:textId="77777777" w:rsidR="00176A34" w:rsidRPr="00176A34" w:rsidRDefault="00176A34" w:rsidP="00176A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A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29CA" w14:textId="77777777" w:rsidR="00176A34" w:rsidRPr="00176A34" w:rsidRDefault="00176A34" w:rsidP="001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6A34" w:rsidRPr="00176A34" w14:paraId="4BB4E4FC" w14:textId="77777777" w:rsidTr="00176A34">
        <w:trPr>
          <w:trHeight w:val="59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A60A" w14:textId="77777777" w:rsidR="00176A34" w:rsidRPr="00176A34" w:rsidRDefault="00176A34" w:rsidP="00176A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A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E-mailová adresa: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77EB7" w14:textId="77777777" w:rsidR="00176A34" w:rsidRPr="00176A34" w:rsidRDefault="00176A34" w:rsidP="001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6A34" w:rsidRPr="00176A34" w14:paraId="16C10C76" w14:textId="77777777" w:rsidTr="00176A34">
        <w:trPr>
          <w:trHeight w:val="59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66DA" w14:textId="77777777" w:rsidR="00176A34" w:rsidRPr="00176A34" w:rsidRDefault="00176A34" w:rsidP="00176A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A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Zboží, které je reklamováno: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A8D7" w14:textId="77777777" w:rsidR="00176A34" w:rsidRPr="00176A34" w:rsidRDefault="00176A34" w:rsidP="001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6A34" w:rsidRPr="00176A34" w14:paraId="0D0568D5" w14:textId="77777777" w:rsidTr="00176A34">
        <w:trPr>
          <w:trHeight w:val="59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C1DE" w14:textId="77777777" w:rsidR="00176A34" w:rsidRPr="00176A34" w:rsidRDefault="00176A34" w:rsidP="00176A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A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Popis vad Zboží: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2190" w14:textId="77777777" w:rsidR="00176A34" w:rsidRPr="00176A34" w:rsidRDefault="00176A34" w:rsidP="001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76A34" w:rsidRPr="00176A34" w14:paraId="11E61514" w14:textId="77777777" w:rsidTr="00176A34">
        <w:trPr>
          <w:trHeight w:val="79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6CDA" w14:textId="77777777" w:rsidR="00176A34" w:rsidRPr="00176A34" w:rsidRDefault="00176A34" w:rsidP="00176A3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6A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A6E2" w14:textId="77777777" w:rsidR="00176A34" w:rsidRPr="00176A34" w:rsidRDefault="00176A34" w:rsidP="001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2C36619" w14:textId="77777777" w:rsidR="00176A34" w:rsidRPr="00176A34" w:rsidRDefault="00176A34" w:rsidP="00176A34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A3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Zároveň žádám o vystavení potvrzení o uplatnění reklamace s uvedením, kdy jsem toto právo uplatnil/a, co je obsahem reklamace spolu s mým nárokem včetně data a způsobu vyřízení reklamace.</w:t>
      </w:r>
    </w:p>
    <w:p w14:paraId="5D30B202" w14:textId="77777777" w:rsidR="00176A34" w:rsidRPr="00176A34" w:rsidRDefault="00176A34" w:rsidP="0017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9EA44" w14:textId="77777777" w:rsidR="00176A34" w:rsidRPr="00176A34" w:rsidRDefault="00176A34" w:rsidP="00176A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A3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Datum:</w:t>
      </w:r>
    </w:p>
    <w:p w14:paraId="530D0FFD" w14:textId="77777777" w:rsidR="00176A34" w:rsidRPr="00176A34" w:rsidRDefault="00176A34" w:rsidP="00176A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A34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Podpis:</w:t>
      </w:r>
    </w:p>
    <w:p w14:paraId="7A778FC8" w14:textId="77777777" w:rsidR="00781F64" w:rsidRDefault="00781F64"/>
    <w:sectPr w:rsidR="0078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34"/>
    <w:rsid w:val="00176A34"/>
    <w:rsid w:val="007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43B2"/>
  <w15:chartTrackingRefBased/>
  <w15:docId w15:val="{E8CB46D1-2F25-467D-AAEC-BC2A4A0D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DefaultParagraphFont"/>
    <w:rsid w:val="0017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1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Pokorný</dc:creator>
  <cp:keywords/>
  <dc:description/>
  <cp:lastModifiedBy>Jiří Pokorný</cp:lastModifiedBy>
  <cp:revision>1</cp:revision>
  <dcterms:created xsi:type="dcterms:W3CDTF">2022-05-27T10:42:00Z</dcterms:created>
  <dcterms:modified xsi:type="dcterms:W3CDTF">2022-05-27T10:42:00Z</dcterms:modified>
</cp:coreProperties>
</file>